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CA0" w:rsidRPr="00491CA0" w:rsidRDefault="00491CA0" w:rsidP="00491CA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</w:t>
      </w:r>
      <w:r w:rsidRPr="00491C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Приложение №</w:t>
      </w:r>
      <w:r w:rsidR="000B0BB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91CA0">
        <w:rPr>
          <w:rFonts w:ascii="Times New Roman" w:eastAsia="Times New Roman" w:hAnsi="Times New Roman" w:cs="Times New Roman"/>
          <w:sz w:val="28"/>
          <w:szCs w:val="28"/>
          <w:lang w:eastAsia="zh-CN"/>
        </w:rPr>
        <w:t>6</w:t>
      </w:r>
    </w:p>
    <w:p w:rsidR="00491CA0" w:rsidRPr="00491CA0" w:rsidRDefault="00491CA0" w:rsidP="00491CA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91C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распоряжению администрации </w:t>
      </w:r>
    </w:p>
    <w:p w:rsidR="00491CA0" w:rsidRPr="00491CA0" w:rsidRDefault="00491CA0" w:rsidP="00491CA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91C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города </w:t>
      </w:r>
      <w:proofErr w:type="spellStart"/>
      <w:r w:rsidRPr="00491CA0">
        <w:rPr>
          <w:rFonts w:ascii="Times New Roman" w:eastAsia="Times New Roman" w:hAnsi="Times New Roman" w:cs="Times New Roman"/>
          <w:sz w:val="28"/>
          <w:szCs w:val="28"/>
          <w:lang w:eastAsia="zh-CN"/>
        </w:rPr>
        <w:t>Пыть-Ях</w:t>
      </w:r>
      <w:proofErr w:type="spellEnd"/>
    </w:p>
    <w:p w:rsidR="00491CA0" w:rsidRDefault="00491CA0" w:rsidP="000B0B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91C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 18.03.2021 № 497-ра</w:t>
      </w:r>
    </w:p>
    <w:p w:rsidR="000B0BB1" w:rsidRDefault="000B0BB1" w:rsidP="000B0B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p w:rsidR="00C15F0F" w:rsidRPr="00C15F0F" w:rsidRDefault="00C15F0F" w:rsidP="00C15F0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15F0F">
        <w:rPr>
          <w:rFonts w:ascii="Times New Roman" w:eastAsia="Times New Roman" w:hAnsi="Times New Roman" w:cs="Times New Roman"/>
          <w:sz w:val="28"/>
          <w:szCs w:val="28"/>
          <w:lang w:eastAsia="zh-CN"/>
        </w:rPr>
        <w:t>Справка-расчет</w:t>
      </w:r>
    </w:p>
    <w:p w:rsidR="00C15F0F" w:rsidRPr="00C15F0F" w:rsidRDefault="00C15F0F" w:rsidP="00C15F0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15F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 движении поголовья сельскохозяйственных животных (птицы) </w:t>
      </w:r>
    </w:p>
    <w:p w:rsidR="00C15F0F" w:rsidRPr="00C15F0F" w:rsidRDefault="00C15F0F" w:rsidP="00C15F0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15F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за_______________________ 20____ года </w:t>
      </w:r>
    </w:p>
    <w:p w:rsidR="00C15F0F" w:rsidRPr="00C15F0F" w:rsidRDefault="00C15F0F" w:rsidP="00C15F0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5F0F">
        <w:rPr>
          <w:rFonts w:ascii="Times New Roman" w:eastAsia="Times New Roman" w:hAnsi="Times New Roman" w:cs="Times New Roman"/>
          <w:sz w:val="20"/>
          <w:szCs w:val="20"/>
          <w:lang w:eastAsia="zh-CN"/>
        </w:rPr>
        <w:t>__________________________________________________________________________________________</w:t>
      </w:r>
    </w:p>
    <w:p w:rsidR="00C15F0F" w:rsidRPr="00C15F0F" w:rsidRDefault="00C15F0F" w:rsidP="00C15F0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15F0F">
        <w:rPr>
          <w:rFonts w:ascii="Times New Roman" w:eastAsia="Times New Roman" w:hAnsi="Times New Roman" w:cs="Times New Roman"/>
          <w:sz w:val="20"/>
          <w:szCs w:val="20"/>
          <w:lang w:eastAsia="zh-CN"/>
        </w:rPr>
        <w:t>наименование юридического лица (за исключением государственных (муниципальных) учреждений), крестьянского (фермерского) хозяйства, индивидуальный предприниматель</w:t>
      </w:r>
    </w:p>
    <w:p w:rsidR="00C15F0F" w:rsidRPr="00C15F0F" w:rsidRDefault="00C15F0F" w:rsidP="00C15F0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14885" w:type="dxa"/>
        <w:tblInd w:w="-42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134"/>
        <w:gridCol w:w="993"/>
        <w:gridCol w:w="1275"/>
        <w:gridCol w:w="1134"/>
        <w:gridCol w:w="709"/>
        <w:gridCol w:w="709"/>
        <w:gridCol w:w="992"/>
        <w:gridCol w:w="1134"/>
        <w:gridCol w:w="1276"/>
        <w:gridCol w:w="709"/>
        <w:gridCol w:w="992"/>
        <w:gridCol w:w="1701"/>
      </w:tblGrid>
      <w:tr w:rsidR="00C15F0F" w:rsidRPr="00C15F0F" w:rsidTr="00E660E9">
        <w:trPr>
          <w:trHeight w:val="11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Половозрастные группы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Наличие поголовья на начало месяца (гол.)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Приход (голов)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Расход (голов)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Наличие поголовья на конец месяца (голов)</w:t>
            </w:r>
          </w:p>
        </w:tc>
      </w:tr>
      <w:tr w:rsidR="00C15F0F" w:rsidRPr="00C15F0F" w:rsidTr="00E660E9">
        <w:trPr>
          <w:trHeight w:val="113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куплено на племя (</w:t>
            </w:r>
            <w:proofErr w:type="gramStart"/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гол./</w:t>
            </w:r>
            <w:proofErr w:type="gramEnd"/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вес)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получено приплода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приход из младших групп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итого приход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забито 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живой вес (кг)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прочее выбытие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переведено в старшие группы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пало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итого расход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5F0F" w:rsidRPr="00C15F0F" w:rsidTr="00E660E9">
        <w:trPr>
          <w:trHeight w:val="11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Куры-несушки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5F0F" w:rsidRPr="00C15F0F" w:rsidTr="00E660E9">
        <w:trPr>
          <w:trHeight w:val="11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Молодняк кур до 3 мес.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5F0F" w:rsidRPr="00C15F0F" w:rsidTr="00E660E9">
        <w:trPr>
          <w:trHeight w:val="11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Цыплята яичных пород до 1 мес.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5F0F" w:rsidRPr="00C15F0F" w:rsidTr="00E660E9">
        <w:trPr>
          <w:trHeight w:val="11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Цыплята бройлерные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5F0F" w:rsidRPr="00C15F0F" w:rsidTr="00E660E9">
        <w:trPr>
          <w:trHeight w:val="11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Перепела-несушки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5F0F" w:rsidRPr="00C15F0F" w:rsidTr="00E660E9">
        <w:trPr>
          <w:trHeight w:val="11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Перепела на откорме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5F0F" w:rsidRPr="00C15F0F" w:rsidTr="00E660E9">
        <w:trPr>
          <w:trHeight w:val="11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Цыплята перепелов до 1 мес.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5F0F" w:rsidRPr="00C15F0F" w:rsidTr="00E660E9">
        <w:trPr>
          <w:trHeight w:val="11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Гуси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5F0F" w:rsidRPr="00C15F0F" w:rsidTr="00E660E9">
        <w:trPr>
          <w:trHeight w:val="11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Утки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15F0F" w:rsidRPr="00C15F0F" w:rsidTr="00E660E9">
        <w:trPr>
          <w:trHeight w:val="11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15F0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Итого птицы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F0F" w:rsidRPr="00C15F0F" w:rsidRDefault="00C15F0F" w:rsidP="00C15F0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C15F0F" w:rsidRPr="00C15F0F" w:rsidRDefault="00C15F0F" w:rsidP="00C15F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15F0F" w:rsidRPr="00C15F0F" w:rsidRDefault="00C15F0F" w:rsidP="00C15F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5F0F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Руководитель организации (глава К(Ф)Х, ИП) – получателя субсидии</w:t>
      </w:r>
    </w:p>
    <w:p w:rsidR="00C15F0F" w:rsidRPr="00C15F0F" w:rsidRDefault="00C15F0F" w:rsidP="00C15F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15F0F" w:rsidRPr="00C15F0F" w:rsidRDefault="00C15F0F" w:rsidP="00C15F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5F0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________________        _____________________</w:t>
      </w:r>
    </w:p>
    <w:p w:rsidR="00C15F0F" w:rsidRPr="00C15F0F" w:rsidRDefault="00C15F0F" w:rsidP="00C15F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5F0F"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proofErr w:type="gramStart"/>
      <w:r w:rsidRPr="00C15F0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подпись)   </w:t>
      </w:r>
      <w:proofErr w:type="gramEnd"/>
      <w:r w:rsidRPr="00C15F0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Ф.И.О.</w:t>
      </w:r>
    </w:p>
    <w:p w:rsidR="00C15F0F" w:rsidRPr="00C15F0F" w:rsidRDefault="00C15F0F" w:rsidP="00C15F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15F0F" w:rsidRPr="00C15F0F" w:rsidRDefault="00C15F0F" w:rsidP="00C15F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5F0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Главный бухгалтер – получателя субсидии (при наличии)  </w:t>
      </w:r>
    </w:p>
    <w:p w:rsidR="00C15F0F" w:rsidRPr="00C15F0F" w:rsidRDefault="00C15F0F" w:rsidP="00C15F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5F0F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        _________________</w:t>
      </w:r>
    </w:p>
    <w:p w:rsidR="00C15F0F" w:rsidRPr="00C15F0F" w:rsidRDefault="00C15F0F" w:rsidP="00C15F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5F0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(</w:t>
      </w:r>
      <w:proofErr w:type="gramStart"/>
      <w:r w:rsidRPr="00C15F0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подпись)   </w:t>
      </w:r>
      <w:proofErr w:type="gramEnd"/>
      <w:r w:rsidRPr="00C15F0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Ф.И.О.</w:t>
      </w:r>
    </w:p>
    <w:p w:rsidR="00C15F0F" w:rsidRPr="00C15F0F" w:rsidRDefault="00C15F0F" w:rsidP="00C15F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15F0F" w:rsidRPr="00C15F0F" w:rsidRDefault="00C15F0F" w:rsidP="00C15F0F">
      <w:pPr>
        <w:suppressAutoHyphens/>
        <w:spacing w:after="20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C15F0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«____»____________ </w:t>
      </w:r>
      <w:r w:rsidRPr="00C15F0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20__ г. </w:t>
      </w:r>
    </w:p>
    <w:p w:rsidR="00C15F0F" w:rsidRPr="00C15F0F" w:rsidRDefault="00C15F0F" w:rsidP="00C15F0F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C15F0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МП.  (при наличии)</w:t>
      </w:r>
      <w:r w:rsidRPr="00C15F0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</w:t>
      </w:r>
    </w:p>
    <w:p w:rsidR="00C15F0F" w:rsidRPr="00C15F0F" w:rsidRDefault="00C15F0F" w:rsidP="00C15F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15F0F" w:rsidRPr="00C15F0F" w:rsidRDefault="00C15F0F" w:rsidP="00C15F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15F0F" w:rsidRPr="00C15F0F" w:rsidRDefault="00C15F0F" w:rsidP="00C15F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15F0F" w:rsidRPr="00C15F0F" w:rsidRDefault="00C15F0F" w:rsidP="00C15F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15F0F" w:rsidRPr="00C15F0F" w:rsidRDefault="00C15F0F" w:rsidP="00C15F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15F0F" w:rsidRPr="00C15F0F" w:rsidRDefault="00C15F0F" w:rsidP="00C15F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15F0F" w:rsidRPr="00C15F0F" w:rsidRDefault="00C15F0F" w:rsidP="00C15F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15F0F" w:rsidRPr="00C15F0F" w:rsidRDefault="00C15F0F" w:rsidP="00C15F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15F0F" w:rsidRPr="00C15F0F" w:rsidRDefault="00C15F0F" w:rsidP="00C15F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15F0F" w:rsidRPr="00C15F0F" w:rsidRDefault="00C15F0F" w:rsidP="00C15F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15F0F" w:rsidRPr="00C15F0F" w:rsidRDefault="00C15F0F" w:rsidP="00C15F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15F0F" w:rsidRPr="00C15F0F" w:rsidRDefault="00C15F0F" w:rsidP="00C15F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16AD9" w:rsidRDefault="00E16AD9"/>
    <w:sectPr w:rsidR="00E16AD9" w:rsidSect="00791E4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D57"/>
    <w:rsid w:val="000B0BB1"/>
    <w:rsid w:val="00491CA0"/>
    <w:rsid w:val="00791E42"/>
    <w:rsid w:val="008C6D57"/>
    <w:rsid w:val="00C15F0F"/>
    <w:rsid w:val="00E16AD9"/>
    <w:rsid w:val="00F9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65B369-7F9A-4B3B-8AB9-C9E0B4C6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Семенова</dc:creator>
  <cp:keywords/>
  <dc:description/>
  <cp:lastModifiedBy>Татьяна Семенова</cp:lastModifiedBy>
  <cp:revision>6</cp:revision>
  <dcterms:created xsi:type="dcterms:W3CDTF">2021-03-22T11:24:00Z</dcterms:created>
  <dcterms:modified xsi:type="dcterms:W3CDTF">2021-03-22T12:58:00Z</dcterms:modified>
</cp:coreProperties>
</file>